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9A5" w:rsidRDefault="00DC39A5" w:rsidP="00DC39A5">
      <w:pPr>
        <w:jc w:val="center"/>
        <w:rPr>
          <w:rFonts w:ascii="Calibri" w:hAnsi="Calibri"/>
          <w:sz w:val="40"/>
          <w:szCs w:val="40"/>
        </w:rPr>
      </w:pPr>
      <w:r w:rsidRPr="00DC39A5">
        <w:rPr>
          <w:rFonts w:ascii="Calibri" w:hAnsi="Calibri"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49730" cy="1304925"/>
            <wp:effectExtent l="0" t="0" r="0" b="0"/>
            <wp:wrapTight wrapText="bothSides">
              <wp:wrapPolygon edited="0">
                <wp:start x="0" y="0"/>
                <wp:lineTo x="0" y="21442"/>
                <wp:lineTo x="21450" y="21442"/>
                <wp:lineTo x="21450" y="0"/>
                <wp:lineTo x="0" y="0"/>
              </wp:wrapPolygon>
            </wp:wrapTight>
            <wp:docPr id="1" name="Picture 1" descr="C:\Users\Jessica Wagner\Documents\Logos\Friends of JCC Logo with Tex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ssica Wagner\Documents\Logos\Friends of JCC Logo with Tex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73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C39A5" w:rsidRDefault="00DC39A5" w:rsidP="00DC39A5">
      <w:pPr>
        <w:jc w:val="center"/>
        <w:rPr>
          <w:rFonts w:ascii="Calibri" w:hAnsi="Calibri"/>
          <w:sz w:val="40"/>
          <w:szCs w:val="40"/>
        </w:rPr>
      </w:pPr>
    </w:p>
    <w:p w:rsidR="00DC39A5" w:rsidRDefault="00DC39A5" w:rsidP="00DC39A5">
      <w:pPr>
        <w:jc w:val="center"/>
        <w:rPr>
          <w:rFonts w:ascii="Calibri" w:hAnsi="Calibri"/>
          <w:sz w:val="40"/>
          <w:szCs w:val="40"/>
        </w:rPr>
      </w:pPr>
      <w:r>
        <w:rPr>
          <w:rFonts w:ascii="Calibri" w:hAnsi="Calibri"/>
          <w:sz w:val="40"/>
          <w:szCs w:val="40"/>
        </w:rPr>
        <w:t>Quarterly Business Meeting Agenda</w:t>
      </w:r>
    </w:p>
    <w:p w:rsidR="00DC39A5" w:rsidRDefault="00DC39A5" w:rsidP="00DC39A5">
      <w:pPr>
        <w:jc w:val="center"/>
        <w:rPr>
          <w:rFonts w:ascii="Calibri" w:hAnsi="Calibri"/>
          <w:b/>
        </w:rPr>
      </w:pPr>
    </w:p>
    <w:p w:rsidR="00DC39A5" w:rsidRDefault="00DC39A5" w:rsidP="00DC39A5">
      <w:pPr>
        <w:rPr>
          <w:rFonts w:ascii="Calibri" w:hAnsi="Calibri"/>
          <w:b/>
        </w:rPr>
      </w:pPr>
    </w:p>
    <w:p w:rsidR="00DC39A5" w:rsidRDefault="00DC39A5" w:rsidP="00DC39A5">
      <w:pPr>
        <w:rPr>
          <w:rFonts w:ascii="Calibri" w:hAnsi="Calibri"/>
          <w:b/>
        </w:rPr>
      </w:pPr>
    </w:p>
    <w:p w:rsidR="00DC39A5" w:rsidRDefault="00DC39A5" w:rsidP="00DC39A5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Tuesday </w:t>
      </w:r>
      <w:r>
        <w:rPr>
          <w:rFonts w:ascii="Calibri" w:hAnsi="Calibri"/>
          <w:b/>
          <w:sz w:val="32"/>
          <w:szCs w:val="32"/>
          <w:u w:val="single"/>
        </w:rPr>
        <w:t>October 1</w:t>
      </w:r>
      <w:r w:rsidR="00EB2C7A">
        <w:rPr>
          <w:rFonts w:ascii="Calibri" w:hAnsi="Calibri"/>
          <w:b/>
          <w:sz w:val="32"/>
          <w:szCs w:val="32"/>
          <w:u w:val="single"/>
        </w:rPr>
        <w:t>1</w:t>
      </w:r>
      <w:r>
        <w:rPr>
          <w:rFonts w:ascii="Calibri" w:hAnsi="Calibri"/>
          <w:b/>
        </w:rPr>
        <w:t>, 201</w:t>
      </w:r>
      <w:r w:rsidR="00EB2C7A">
        <w:rPr>
          <w:rFonts w:ascii="Calibri" w:hAnsi="Calibri"/>
          <w:b/>
        </w:rPr>
        <w:t>6</w:t>
      </w:r>
      <w:r>
        <w:rPr>
          <w:rFonts w:ascii="Calibri" w:hAnsi="Calibri"/>
          <w:b/>
        </w:rPr>
        <w:t xml:space="preserve"> at the Hurstville Interpretive Center</w:t>
      </w:r>
    </w:p>
    <w:p w:rsidR="00DC39A5" w:rsidRDefault="00DC39A5" w:rsidP="00DC39A5">
      <w:pPr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6:00 pm – Friends Board Meeting</w:t>
      </w:r>
    </w:p>
    <w:p w:rsidR="00DC39A5" w:rsidRDefault="00DC39A5" w:rsidP="00DC39A5">
      <w:pPr>
        <w:numPr>
          <w:ilvl w:val="0"/>
          <w:numId w:val="2"/>
        </w:numPr>
        <w:rPr>
          <w:rFonts w:ascii="Calibri" w:hAnsi="Calibri"/>
          <w:u w:val="single"/>
        </w:rPr>
      </w:pPr>
      <w:r>
        <w:rPr>
          <w:rFonts w:ascii="Calibri" w:hAnsi="Calibri"/>
        </w:rPr>
        <w:t>6:30 pm – Potluck. Bring a dish to share; beverages and table service provided.</w:t>
      </w:r>
    </w:p>
    <w:p w:rsidR="00DC39A5" w:rsidRDefault="00DC39A5" w:rsidP="00DC39A5">
      <w:pPr>
        <w:numPr>
          <w:ilvl w:val="0"/>
          <w:numId w:val="2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7:00 pm – Business Meeting</w:t>
      </w:r>
    </w:p>
    <w:p w:rsidR="00DC39A5" w:rsidRDefault="00DC39A5" w:rsidP="00DC39A5">
      <w:pPr>
        <w:rPr>
          <w:rFonts w:ascii="Calibri" w:hAnsi="Calibri"/>
          <w:b/>
          <w:color w:val="000000"/>
        </w:rPr>
      </w:pPr>
    </w:p>
    <w:p w:rsidR="00DC39A5" w:rsidRDefault="00DC39A5" w:rsidP="00DC39A5">
      <w:pPr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Agenda</w:t>
      </w:r>
    </w:p>
    <w:p w:rsidR="00DC39A5" w:rsidRDefault="00DC39A5" w:rsidP="00DC39A5">
      <w:pPr>
        <w:pStyle w:val="listtext"/>
        <w:numPr>
          <w:ilvl w:val="0"/>
          <w:numId w:val="3"/>
        </w:numPr>
        <w:tabs>
          <w:tab w:val="left" w:pos="720"/>
        </w:tabs>
        <w:spacing w:before="0" w:beforeAutospacing="0" w:after="0" w:afterAutospacing="0" w:line="264" w:lineRule="auto"/>
        <w:ind w:firstLine="0"/>
        <w:contextualSpacing/>
        <w:rPr>
          <w:rFonts w:ascii="Calibri" w:hAnsi="Calibri"/>
        </w:rPr>
      </w:pPr>
      <w:r>
        <w:rPr>
          <w:rFonts w:ascii="Calibri" w:hAnsi="Calibri"/>
        </w:rPr>
        <w:t>Call to Order</w:t>
      </w:r>
    </w:p>
    <w:p w:rsidR="00DC39A5" w:rsidRDefault="00DC39A5" w:rsidP="00DC39A5">
      <w:pPr>
        <w:pStyle w:val="listtext"/>
        <w:numPr>
          <w:ilvl w:val="0"/>
          <w:numId w:val="3"/>
        </w:numPr>
        <w:tabs>
          <w:tab w:val="left" w:pos="720"/>
        </w:tabs>
        <w:spacing w:before="0" w:beforeAutospacing="0" w:after="0" w:afterAutospacing="0" w:line="264" w:lineRule="auto"/>
        <w:ind w:firstLine="0"/>
        <w:contextualSpacing/>
        <w:rPr>
          <w:rFonts w:ascii="Calibri" w:hAnsi="Calibri"/>
        </w:rPr>
      </w:pPr>
      <w:r>
        <w:rPr>
          <w:rFonts w:ascii="Calibri" w:hAnsi="Calibri"/>
        </w:rPr>
        <w:t xml:space="preserve">Approval of Previous Meeting Minutes   </w:t>
      </w:r>
      <w:r>
        <w:rPr>
          <w:rFonts w:ascii="Calibri" w:hAnsi="Calibri"/>
        </w:rPr>
        <w:tab/>
      </w:r>
      <w:r>
        <w:rPr>
          <w:rFonts w:ascii="Calibri" w:hAnsi="Calibri"/>
          <w:i/>
        </w:rPr>
        <w:t>Sandy</w:t>
      </w:r>
    </w:p>
    <w:p w:rsidR="00DC39A5" w:rsidRDefault="00DC39A5" w:rsidP="00DC39A5">
      <w:pPr>
        <w:pStyle w:val="listtext"/>
        <w:numPr>
          <w:ilvl w:val="0"/>
          <w:numId w:val="3"/>
        </w:numPr>
        <w:tabs>
          <w:tab w:val="left" w:pos="720"/>
        </w:tabs>
        <w:spacing w:before="0" w:beforeAutospacing="0" w:after="0" w:afterAutospacing="0" w:line="264" w:lineRule="auto"/>
        <w:ind w:firstLine="0"/>
        <w:contextualSpacing/>
        <w:rPr>
          <w:rFonts w:ascii="Calibri" w:hAnsi="Calibri"/>
        </w:rPr>
      </w:pPr>
      <w:r>
        <w:rPr>
          <w:rFonts w:ascii="Calibri" w:hAnsi="Calibri"/>
        </w:rPr>
        <w:t xml:space="preserve">Treasurer’s Report   </w:t>
      </w:r>
      <w:r>
        <w:rPr>
          <w:rFonts w:ascii="Calibri" w:hAnsi="Calibri"/>
          <w:i/>
        </w:rPr>
        <w:t xml:space="preserve"> </w:t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  <w:t>Wendy</w:t>
      </w:r>
    </w:p>
    <w:p w:rsidR="00DC39A5" w:rsidRDefault="00DC39A5" w:rsidP="00DC39A5">
      <w:pPr>
        <w:pStyle w:val="listtext"/>
        <w:numPr>
          <w:ilvl w:val="0"/>
          <w:numId w:val="0"/>
        </w:numPr>
        <w:tabs>
          <w:tab w:val="left" w:pos="720"/>
        </w:tabs>
        <w:spacing w:before="0" w:beforeAutospacing="0" w:after="0" w:afterAutospacing="0" w:line="264" w:lineRule="auto"/>
        <w:ind w:left="360"/>
        <w:contextualSpacing/>
        <w:rPr>
          <w:rFonts w:ascii="Calibri" w:hAnsi="Calibri"/>
        </w:rPr>
      </w:pPr>
    </w:p>
    <w:p w:rsidR="00DC39A5" w:rsidRDefault="00DC39A5" w:rsidP="00DC39A5">
      <w:pPr>
        <w:pStyle w:val="listtext"/>
        <w:numPr>
          <w:ilvl w:val="0"/>
          <w:numId w:val="3"/>
        </w:numPr>
        <w:tabs>
          <w:tab w:val="left" w:pos="720"/>
        </w:tabs>
        <w:spacing w:before="0" w:beforeAutospacing="0" w:after="0" w:afterAutospacing="0" w:line="264" w:lineRule="auto"/>
        <w:ind w:firstLine="0"/>
        <w:contextualSpacing/>
        <w:rPr>
          <w:rFonts w:ascii="Calibri" w:hAnsi="Calibri"/>
        </w:rPr>
      </w:pPr>
      <w:r>
        <w:rPr>
          <w:rFonts w:ascii="Calibri" w:hAnsi="Calibri"/>
        </w:rPr>
        <w:t xml:space="preserve">Committee Reports </w:t>
      </w:r>
      <w:r>
        <w:rPr>
          <w:rFonts w:ascii="Calibri" w:hAnsi="Calibri"/>
          <w:i/>
          <w:u w:val="single"/>
        </w:rPr>
        <w:t>(max 3 minutes each)</w:t>
      </w:r>
    </w:p>
    <w:p w:rsidR="00DC39A5" w:rsidRDefault="00DC39A5" w:rsidP="00DC39A5">
      <w:pPr>
        <w:numPr>
          <w:ilvl w:val="1"/>
          <w:numId w:val="3"/>
        </w:numPr>
        <w:spacing w:line="264" w:lineRule="auto"/>
        <w:ind w:firstLine="0"/>
        <w:contextualSpacing/>
        <w:rPr>
          <w:rFonts w:ascii="Calibri" w:hAnsi="Calibri"/>
        </w:rPr>
      </w:pPr>
      <w:r>
        <w:rPr>
          <w:rFonts w:ascii="Calibri" w:hAnsi="Calibri"/>
        </w:rPr>
        <w:t>Bookkeeping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EB2C7A">
        <w:rPr>
          <w:rFonts w:ascii="Calibri" w:hAnsi="Calibri"/>
          <w:i/>
        </w:rPr>
        <w:t>Wendy/Alice</w:t>
      </w:r>
    </w:p>
    <w:p w:rsidR="00DC39A5" w:rsidRDefault="00DC39A5" w:rsidP="00DC39A5">
      <w:pPr>
        <w:numPr>
          <w:ilvl w:val="1"/>
          <w:numId w:val="3"/>
        </w:numPr>
        <w:spacing w:line="264" w:lineRule="auto"/>
        <w:ind w:firstLine="0"/>
        <w:contextualSpacing/>
        <w:rPr>
          <w:rFonts w:ascii="Calibri" w:hAnsi="Calibri"/>
        </w:rPr>
      </w:pPr>
      <w:r>
        <w:rPr>
          <w:rFonts w:ascii="Calibri" w:hAnsi="Calibri"/>
        </w:rPr>
        <w:t xml:space="preserve">Membership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EB2C7A">
        <w:rPr>
          <w:rFonts w:ascii="Calibri" w:hAnsi="Calibri"/>
          <w:i/>
          <w:highlight w:val="yellow"/>
        </w:rPr>
        <w:t>Need a committee</w:t>
      </w:r>
      <w:r w:rsidR="00EB2C7A" w:rsidRPr="00EB2C7A">
        <w:rPr>
          <w:rFonts w:ascii="Calibri" w:hAnsi="Calibri"/>
          <w:i/>
          <w:highlight w:val="yellow"/>
        </w:rPr>
        <w:t>…</w:t>
      </w:r>
    </w:p>
    <w:p w:rsidR="00DC39A5" w:rsidRDefault="00DC39A5" w:rsidP="00DC39A5">
      <w:pPr>
        <w:numPr>
          <w:ilvl w:val="1"/>
          <w:numId w:val="3"/>
        </w:numPr>
        <w:spacing w:line="264" w:lineRule="auto"/>
        <w:ind w:firstLine="0"/>
        <w:contextualSpacing/>
        <w:rPr>
          <w:rFonts w:ascii="Calibri" w:hAnsi="Calibri"/>
          <w:i/>
        </w:rPr>
      </w:pPr>
      <w:r>
        <w:rPr>
          <w:rFonts w:ascii="Calibri" w:hAnsi="Calibri"/>
        </w:rPr>
        <w:t xml:space="preserve">Gift Shop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  <w:i/>
        </w:rPr>
        <w:t>Wendy</w:t>
      </w:r>
    </w:p>
    <w:p w:rsidR="00DC39A5" w:rsidRDefault="00DC39A5" w:rsidP="00DC39A5">
      <w:pPr>
        <w:numPr>
          <w:ilvl w:val="1"/>
          <w:numId w:val="3"/>
        </w:numPr>
        <w:spacing w:line="264" w:lineRule="auto"/>
        <w:ind w:firstLine="0"/>
        <w:contextualSpacing/>
        <w:rPr>
          <w:rFonts w:ascii="Calibri" w:hAnsi="Calibri"/>
          <w:i/>
        </w:rPr>
      </w:pPr>
      <w:r>
        <w:rPr>
          <w:rFonts w:ascii="Calibri" w:hAnsi="Calibri"/>
        </w:rPr>
        <w:t>Fundraisers</w:t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proofErr w:type="spellStart"/>
      <w:r w:rsidR="00EB2C7A">
        <w:rPr>
          <w:rFonts w:ascii="Calibri" w:hAnsi="Calibri"/>
          <w:i/>
        </w:rPr>
        <w:t>Kathi</w:t>
      </w:r>
      <w:proofErr w:type="spellEnd"/>
    </w:p>
    <w:p w:rsidR="00DC39A5" w:rsidRDefault="00DC39A5" w:rsidP="00DC39A5">
      <w:pPr>
        <w:numPr>
          <w:ilvl w:val="1"/>
          <w:numId w:val="3"/>
        </w:numPr>
        <w:spacing w:line="264" w:lineRule="auto"/>
        <w:ind w:firstLine="0"/>
        <w:contextualSpacing/>
        <w:rPr>
          <w:rFonts w:ascii="Calibri" w:hAnsi="Calibri"/>
          <w:i/>
        </w:rPr>
      </w:pPr>
      <w:r>
        <w:rPr>
          <w:rFonts w:ascii="Calibri" w:hAnsi="Calibri"/>
        </w:rPr>
        <w:t xml:space="preserve">Programs/Events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3333B1">
        <w:rPr>
          <w:rFonts w:ascii="Calibri" w:hAnsi="Calibri"/>
          <w:i/>
        </w:rPr>
        <w:t>Staff</w:t>
      </w:r>
    </w:p>
    <w:p w:rsidR="00DC39A5" w:rsidRPr="00EB2C7A" w:rsidRDefault="00DC39A5" w:rsidP="00DC39A5">
      <w:pPr>
        <w:numPr>
          <w:ilvl w:val="1"/>
          <w:numId w:val="3"/>
        </w:numPr>
        <w:spacing w:line="264" w:lineRule="auto"/>
        <w:ind w:firstLine="0"/>
        <w:contextualSpacing/>
        <w:rPr>
          <w:rFonts w:ascii="Calibri" w:hAnsi="Calibri"/>
        </w:rPr>
      </w:pPr>
      <w:r>
        <w:rPr>
          <w:rFonts w:ascii="Calibri" w:hAnsi="Calibri"/>
        </w:rPr>
        <w:t>Bus Grants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  <w:i/>
        </w:rPr>
        <w:t>Jo Ellen</w:t>
      </w:r>
    </w:p>
    <w:p w:rsidR="00EB2C7A" w:rsidRDefault="00EB2C7A" w:rsidP="00DC39A5">
      <w:pPr>
        <w:numPr>
          <w:ilvl w:val="1"/>
          <w:numId w:val="3"/>
        </w:numPr>
        <w:spacing w:line="264" w:lineRule="auto"/>
        <w:ind w:firstLine="0"/>
        <w:contextualSpacing/>
        <w:rPr>
          <w:rFonts w:ascii="Calibri" w:hAnsi="Calibri"/>
        </w:rPr>
      </w:pPr>
      <w:r>
        <w:rPr>
          <w:rFonts w:ascii="Calibri" w:hAnsi="Calibri"/>
        </w:rPr>
        <w:t>Prairie Creek Pavilion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  <w:i/>
        </w:rPr>
        <w:t>Jess</w:t>
      </w:r>
    </w:p>
    <w:p w:rsidR="00DC39A5" w:rsidRDefault="00DC39A5" w:rsidP="00DC39A5">
      <w:pPr>
        <w:pStyle w:val="listtext"/>
        <w:numPr>
          <w:ilvl w:val="0"/>
          <w:numId w:val="0"/>
        </w:numPr>
        <w:tabs>
          <w:tab w:val="left" w:pos="720"/>
        </w:tabs>
        <w:spacing w:before="0" w:beforeAutospacing="0" w:after="0" w:afterAutospacing="0" w:line="264" w:lineRule="auto"/>
        <w:ind w:left="360"/>
        <w:contextualSpacing/>
        <w:rPr>
          <w:rFonts w:ascii="Calibri" w:hAnsi="Calibri"/>
        </w:rPr>
      </w:pPr>
    </w:p>
    <w:p w:rsidR="00DC39A5" w:rsidRDefault="00DC39A5" w:rsidP="00DC39A5">
      <w:pPr>
        <w:pStyle w:val="listtext"/>
        <w:numPr>
          <w:ilvl w:val="0"/>
          <w:numId w:val="3"/>
        </w:numPr>
        <w:tabs>
          <w:tab w:val="left" w:pos="720"/>
        </w:tabs>
        <w:spacing w:before="0" w:beforeAutospacing="0" w:after="0" w:afterAutospacing="0" w:line="264" w:lineRule="auto"/>
        <w:ind w:firstLine="0"/>
        <w:contextualSpacing/>
        <w:rPr>
          <w:rFonts w:ascii="Calibri" w:hAnsi="Calibri"/>
        </w:rPr>
      </w:pPr>
      <w:r>
        <w:rPr>
          <w:rFonts w:ascii="Calibri" w:hAnsi="Calibri"/>
        </w:rPr>
        <w:t xml:space="preserve">Old Business </w:t>
      </w:r>
      <w:r>
        <w:rPr>
          <w:rFonts w:ascii="Calibri" w:hAnsi="Calibri"/>
          <w:i/>
          <w:u w:val="single"/>
        </w:rPr>
        <w:t>(max 5 minutes each)</w:t>
      </w:r>
    </w:p>
    <w:p w:rsidR="00DC39A5" w:rsidRDefault="00EB2C7A" w:rsidP="00DC39A5">
      <w:pPr>
        <w:pStyle w:val="listtext"/>
        <w:numPr>
          <w:ilvl w:val="1"/>
          <w:numId w:val="3"/>
        </w:numPr>
        <w:tabs>
          <w:tab w:val="left" w:pos="720"/>
        </w:tabs>
        <w:spacing w:before="0" w:beforeAutospacing="0" w:after="0" w:afterAutospacing="0" w:line="264" w:lineRule="auto"/>
        <w:ind w:firstLine="0"/>
        <w:contextualSpacing/>
        <w:rPr>
          <w:rFonts w:ascii="Calibri" w:hAnsi="Calibri"/>
        </w:rPr>
      </w:pPr>
      <w:r>
        <w:rPr>
          <w:rFonts w:ascii="Calibri" w:hAnsi="Calibri"/>
        </w:rPr>
        <w:t>Birdies for Charity</w:t>
      </w:r>
    </w:p>
    <w:p w:rsidR="00EB2C7A" w:rsidRDefault="00EB2C7A" w:rsidP="00DC39A5">
      <w:pPr>
        <w:pStyle w:val="listtext"/>
        <w:numPr>
          <w:ilvl w:val="1"/>
          <w:numId w:val="3"/>
        </w:numPr>
        <w:tabs>
          <w:tab w:val="left" w:pos="720"/>
        </w:tabs>
        <w:spacing w:before="0" w:beforeAutospacing="0" w:after="0" w:afterAutospacing="0" w:line="264" w:lineRule="auto"/>
        <w:ind w:firstLine="0"/>
        <w:contextualSpacing/>
        <w:rPr>
          <w:rFonts w:ascii="Calibri" w:hAnsi="Calibri"/>
        </w:rPr>
      </w:pPr>
      <w:r>
        <w:rPr>
          <w:rFonts w:ascii="Calibri" w:hAnsi="Calibri"/>
        </w:rPr>
        <w:t>Recruit committee members for Bookkeeping, Membership, Fundraising</w:t>
      </w:r>
    </w:p>
    <w:p w:rsidR="00EB2C7A" w:rsidRDefault="00EB2C7A" w:rsidP="00DC39A5">
      <w:pPr>
        <w:pStyle w:val="listtext"/>
        <w:numPr>
          <w:ilvl w:val="1"/>
          <w:numId w:val="3"/>
        </w:numPr>
        <w:tabs>
          <w:tab w:val="left" w:pos="720"/>
        </w:tabs>
        <w:spacing w:before="0" w:beforeAutospacing="0" w:after="0" w:afterAutospacing="0" w:line="264" w:lineRule="auto"/>
        <w:ind w:firstLine="0"/>
        <w:contextualSpacing/>
        <w:rPr>
          <w:rFonts w:ascii="Calibri" w:hAnsi="Calibri"/>
        </w:rPr>
      </w:pPr>
      <w:r>
        <w:rPr>
          <w:rFonts w:ascii="Calibri" w:hAnsi="Calibri"/>
        </w:rPr>
        <w:t>Hurstville Marsh water pump</w:t>
      </w:r>
    </w:p>
    <w:p w:rsidR="00EB2C7A" w:rsidRDefault="00EB2C7A" w:rsidP="00DC39A5">
      <w:pPr>
        <w:pStyle w:val="listtext"/>
        <w:numPr>
          <w:ilvl w:val="1"/>
          <w:numId w:val="3"/>
        </w:numPr>
        <w:tabs>
          <w:tab w:val="left" w:pos="720"/>
        </w:tabs>
        <w:spacing w:before="0" w:beforeAutospacing="0" w:after="0" w:afterAutospacing="0" w:line="264" w:lineRule="auto"/>
        <w:ind w:firstLine="0"/>
        <w:contextualSpacing/>
        <w:rPr>
          <w:rFonts w:ascii="Calibri" w:hAnsi="Calibri"/>
        </w:rPr>
      </w:pPr>
      <w:r>
        <w:rPr>
          <w:rFonts w:ascii="Calibri" w:hAnsi="Calibri"/>
        </w:rPr>
        <w:t>Friends sponsored events</w:t>
      </w:r>
    </w:p>
    <w:p w:rsidR="00DC39A5" w:rsidRDefault="00DC39A5" w:rsidP="00DC39A5">
      <w:pPr>
        <w:pStyle w:val="listtext"/>
        <w:numPr>
          <w:ilvl w:val="0"/>
          <w:numId w:val="0"/>
        </w:numPr>
        <w:tabs>
          <w:tab w:val="left" w:pos="720"/>
        </w:tabs>
        <w:spacing w:before="0" w:beforeAutospacing="0" w:after="0" w:afterAutospacing="0" w:line="264" w:lineRule="auto"/>
        <w:ind w:left="810"/>
        <w:contextualSpacing/>
        <w:rPr>
          <w:rFonts w:ascii="Calibri" w:hAnsi="Calibri"/>
        </w:rPr>
      </w:pPr>
    </w:p>
    <w:p w:rsidR="00DC39A5" w:rsidRDefault="00DC39A5" w:rsidP="00DC39A5">
      <w:pPr>
        <w:pStyle w:val="listtext"/>
        <w:numPr>
          <w:ilvl w:val="0"/>
          <w:numId w:val="3"/>
        </w:numPr>
        <w:tabs>
          <w:tab w:val="left" w:pos="720"/>
        </w:tabs>
        <w:spacing w:before="0" w:beforeAutospacing="0" w:after="0" w:afterAutospacing="0" w:line="264" w:lineRule="auto"/>
        <w:ind w:firstLine="0"/>
        <w:contextualSpacing/>
        <w:rPr>
          <w:rFonts w:ascii="Calibri" w:hAnsi="Calibri"/>
        </w:rPr>
      </w:pPr>
      <w:r>
        <w:rPr>
          <w:rFonts w:ascii="Calibri" w:hAnsi="Calibri"/>
        </w:rPr>
        <w:t xml:space="preserve">New Business </w:t>
      </w:r>
      <w:r>
        <w:rPr>
          <w:rFonts w:ascii="Calibri" w:hAnsi="Calibri"/>
          <w:i/>
          <w:u w:val="single"/>
        </w:rPr>
        <w:t>(Discussion/Action items)</w:t>
      </w:r>
    </w:p>
    <w:p w:rsidR="00DC39A5" w:rsidRDefault="00EB2C7A" w:rsidP="00DC39A5">
      <w:pPr>
        <w:pStyle w:val="listtext"/>
        <w:numPr>
          <w:ilvl w:val="1"/>
          <w:numId w:val="3"/>
        </w:numPr>
        <w:tabs>
          <w:tab w:val="left" w:pos="720"/>
        </w:tabs>
        <w:spacing w:before="0" w:beforeAutospacing="0" w:after="0" w:afterAutospacing="0" w:line="264" w:lineRule="auto"/>
        <w:ind w:firstLine="0"/>
        <w:contextualSpacing/>
        <w:rPr>
          <w:rFonts w:ascii="Calibri" w:hAnsi="Calibri"/>
        </w:rPr>
      </w:pPr>
      <w:r>
        <w:rPr>
          <w:rFonts w:ascii="Calibri" w:hAnsi="Calibri"/>
        </w:rPr>
        <w:t>Prairie Creek Pavilion</w:t>
      </w:r>
    </w:p>
    <w:p w:rsidR="00EB2C7A" w:rsidRDefault="00EB2C7A" w:rsidP="00DC39A5">
      <w:pPr>
        <w:pStyle w:val="listtext"/>
        <w:numPr>
          <w:ilvl w:val="1"/>
          <w:numId w:val="3"/>
        </w:numPr>
        <w:tabs>
          <w:tab w:val="left" w:pos="720"/>
        </w:tabs>
        <w:spacing w:before="0" w:beforeAutospacing="0" w:after="0" w:afterAutospacing="0" w:line="264" w:lineRule="auto"/>
        <w:ind w:firstLine="0"/>
        <w:contextualSpacing/>
        <w:rPr>
          <w:rFonts w:ascii="Calibri" w:hAnsi="Calibri"/>
        </w:rPr>
      </w:pPr>
      <w:r>
        <w:rPr>
          <w:rFonts w:ascii="Calibri" w:hAnsi="Calibri"/>
        </w:rPr>
        <w:t>Jackson County Area Tourism Association Membership</w:t>
      </w:r>
    </w:p>
    <w:p w:rsidR="00DC39A5" w:rsidRDefault="00DC39A5" w:rsidP="00DC39A5">
      <w:pPr>
        <w:pStyle w:val="listtext"/>
        <w:numPr>
          <w:ilvl w:val="0"/>
          <w:numId w:val="0"/>
        </w:numPr>
        <w:tabs>
          <w:tab w:val="left" w:pos="720"/>
        </w:tabs>
        <w:spacing w:before="0" w:beforeAutospacing="0" w:after="0" w:afterAutospacing="0" w:line="264" w:lineRule="auto"/>
        <w:ind w:left="720"/>
        <w:contextualSpacing/>
        <w:rPr>
          <w:rFonts w:ascii="Calibri" w:hAnsi="Calibri"/>
        </w:rPr>
      </w:pPr>
      <w:bookmarkStart w:id="0" w:name="_GoBack"/>
      <w:bookmarkEnd w:id="0"/>
    </w:p>
    <w:p w:rsidR="00DC39A5" w:rsidRDefault="00DC39A5" w:rsidP="00DC39A5">
      <w:pPr>
        <w:pStyle w:val="ListParagraph"/>
        <w:numPr>
          <w:ilvl w:val="0"/>
          <w:numId w:val="3"/>
        </w:numPr>
        <w:spacing w:after="0" w:line="264" w:lineRule="auto"/>
        <w:ind w:left="720" w:hanging="450"/>
        <w:rPr>
          <w:rFonts w:eastAsia="Times New Roman" w:cs="Arial"/>
          <w:color w:val="000000"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</w:rPr>
        <w:t>Other Business</w:t>
      </w:r>
    </w:p>
    <w:p w:rsidR="00DC39A5" w:rsidRDefault="00DC39A5" w:rsidP="00DC39A5">
      <w:pPr>
        <w:pStyle w:val="ListParagraph"/>
        <w:numPr>
          <w:ilvl w:val="1"/>
          <w:numId w:val="3"/>
        </w:numPr>
        <w:spacing w:after="0" w:line="264" w:lineRule="auto"/>
        <w:ind w:firstLine="0"/>
        <w:rPr>
          <w:rFonts w:eastAsia="Times New Roman" w:cs="Arial"/>
          <w:color w:val="000000"/>
          <w:sz w:val="24"/>
          <w:szCs w:val="24"/>
        </w:rPr>
      </w:pPr>
      <w:r>
        <w:rPr>
          <w:sz w:val="24"/>
          <w:szCs w:val="24"/>
        </w:rPr>
        <w:t xml:space="preserve">Elections </w:t>
      </w:r>
      <w:r w:rsidR="00EB2C7A">
        <w:rPr>
          <w:sz w:val="24"/>
          <w:szCs w:val="24"/>
        </w:rPr>
        <w:t>(1 Friends Board Member)</w:t>
      </w:r>
    </w:p>
    <w:p w:rsidR="00DC39A5" w:rsidRPr="00DC39A5" w:rsidRDefault="00DC39A5" w:rsidP="00DC39A5">
      <w:pPr>
        <w:pStyle w:val="ListParagraph"/>
        <w:numPr>
          <w:ilvl w:val="1"/>
          <w:numId w:val="3"/>
        </w:numPr>
        <w:spacing w:after="0" w:line="264" w:lineRule="auto"/>
        <w:ind w:firstLine="0"/>
        <w:rPr>
          <w:rFonts w:eastAsia="Times New Roman" w:cs="Arial"/>
          <w:color w:val="000000"/>
          <w:sz w:val="24"/>
          <w:szCs w:val="24"/>
        </w:rPr>
      </w:pPr>
      <w:r>
        <w:rPr>
          <w:sz w:val="24"/>
          <w:szCs w:val="24"/>
        </w:rPr>
        <w:t>Calendar – Next Meeting Tuesday, January 1</w:t>
      </w:r>
      <w:r w:rsidR="00EB2C7A">
        <w:rPr>
          <w:sz w:val="24"/>
          <w:szCs w:val="24"/>
        </w:rPr>
        <w:t>0</w:t>
      </w:r>
      <w:r>
        <w:rPr>
          <w:sz w:val="24"/>
          <w:szCs w:val="24"/>
        </w:rPr>
        <w:t>, 201</w:t>
      </w:r>
      <w:r w:rsidR="00EB2C7A">
        <w:rPr>
          <w:sz w:val="24"/>
          <w:szCs w:val="24"/>
        </w:rPr>
        <w:t>7</w:t>
      </w:r>
      <w:r>
        <w:rPr>
          <w:sz w:val="24"/>
          <w:szCs w:val="24"/>
        </w:rPr>
        <w:t xml:space="preserve"> at the Hurstville Center</w:t>
      </w:r>
    </w:p>
    <w:p w:rsidR="00DC39A5" w:rsidRPr="00DC39A5" w:rsidRDefault="00DC39A5" w:rsidP="00DC39A5">
      <w:pPr>
        <w:pStyle w:val="ListParagraph"/>
        <w:spacing w:after="0" w:line="264" w:lineRule="auto"/>
        <w:ind w:left="810"/>
        <w:rPr>
          <w:rFonts w:eastAsia="Times New Roman" w:cs="Arial"/>
          <w:color w:val="000000"/>
          <w:sz w:val="24"/>
          <w:szCs w:val="24"/>
        </w:rPr>
      </w:pPr>
    </w:p>
    <w:p w:rsidR="00DC39A5" w:rsidRPr="00DC39A5" w:rsidRDefault="00DC39A5" w:rsidP="00DC39A5">
      <w:pPr>
        <w:pStyle w:val="ListParagraph"/>
        <w:numPr>
          <w:ilvl w:val="0"/>
          <w:numId w:val="3"/>
        </w:numPr>
        <w:spacing w:after="0" w:line="264" w:lineRule="auto"/>
        <w:ind w:left="720" w:hanging="450"/>
        <w:rPr>
          <w:rFonts w:eastAsia="Times New Roman" w:cs="Arial"/>
          <w:color w:val="000000"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</w:rPr>
        <w:t>Adjournment</w:t>
      </w:r>
    </w:p>
    <w:sectPr w:rsidR="00DC39A5" w:rsidRPr="00DC39A5" w:rsidSect="00EB2C7A"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clip_image001"/>
      </v:shape>
    </w:pict>
  </w:numPicBullet>
  <w:numPicBullet w:numPicBulletId="1">
    <w:pict>
      <v:shape id="_x0000_i1033" type="#_x0000_t75" style="width:8.75pt;height:8.75pt" o:bullet="t">
        <v:imagedata r:id="rId2" o:title="clip_image002"/>
      </v:shape>
    </w:pict>
  </w:numPicBullet>
  <w:numPicBullet w:numPicBulletId="2">
    <w:pict>
      <v:shape id="_x0000_i1034" type="#_x0000_t75" style="width:8.75pt;height:8.75pt" o:bullet="t">
        <v:imagedata r:id="rId3" o:title="clip_image003"/>
      </v:shape>
    </w:pict>
  </w:numPicBullet>
  <w:abstractNum w:abstractNumId="0" w15:restartNumberingAfterBreak="0">
    <w:nsid w:val="10EA0865"/>
    <w:multiLevelType w:val="hybridMultilevel"/>
    <w:tmpl w:val="2A405CD2"/>
    <w:lvl w:ilvl="0" w:tplc="4DFC20F0">
      <w:start w:val="1"/>
      <w:numFmt w:val="upperRoman"/>
      <w:lvlText w:val="%1."/>
      <w:lvlJc w:val="right"/>
      <w:pPr>
        <w:ind w:left="450" w:hanging="360"/>
      </w:pPr>
      <w:rPr>
        <w:sz w:val="24"/>
        <w:szCs w:val="24"/>
      </w:rPr>
    </w:lvl>
    <w:lvl w:ilvl="1" w:tplc="401AABB4">
      <w:start w:val="1"/>
      <w:numFmt w:val="lowerLetter"/>
      <w:lvlText w:val="%2."/>
      <w:lvlJc w:val="left"/>
      <w:pPr>
        <w:ind w:left="81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1530" w:hanging="180"/>
      </w:pPr>
    </w:lvl>
    <w:lvl w:ilvl="3" w:tplc="0409000F">
      <w:start w:val="1"/>
      <w:numFmt w:val="decimal"/>
      <w:lvlText w:val="%4."/>
      <w:lvlJc w:val="left"/>
      <w:pPr>
        <w:ind w:left="2250" w:hanging="360"/>
      </w:pPr>
    </w:lvl>
    <w:lvl w:ilvl="4" w:tplc="04090019">
      <w:start w:val="1"/>
      <w:numFmt w:val="lowerLetter"/>
      <w:lvlText w:val="%5."/>
      <w:lvlJc w:val="left"/>
      <w:pPr>
        <w:ind w:left="2970" w:hanging="360"/>
      </w:pPr>
    </w:lvl>
    <w:lvl w:ilvl="5" w:tplc="0409001B">
      <w:start w:val="1"/>
      <w:numFmt w:val="lowerRoman"/>
      <w:lvlText w:val="%6."/>
      <w:lvlJc w:val="right"/>
      <w:pPr>
        <w:ind w:left="3690" w:hanging="180"/>
      </w:pPr>
    </w:lvl>
    <w:lvl w:ilvl="6" w:tplc="0409000F">
      <w:start w:val="1"/>
      <w:numFmt w:val="decimal"/>
      <w:lvlText w:val="%7."/>
      <w:lvlJc w:val="left"/>
      <w:pPr>
        <w:ind w:left="4410" w:hanging="360"/>
      </w:pPr>
    </w:lvl>
    <w:lvl w:ilvl="7" w:tplc="04090019">
      <w:start w:val="1"/>
      <w:numFmt w:val="lowerLetter"/>
      <w:lvlText w:val="%8."/>
      <w:lvlJc w:val="left"/>
      <w:pPr>
        <w:ind w:left="5130" w:hanging="360"/>
      </w:pPr>
    </w:lvl>
    <w:lvl w:ilvl="8" w:tplc="0409001B">
      <w:start w:val="1"/>
      <w:numFmt w:val="lowerRoman"/>
      <w:lvlText w:val="%9."/>
      <w:lvlJc w:val="right"/>
      <w:pPr>
        <w:ind w:left="5850" w:hanging="180"/>
      </w:pPr>
    </w:lvl>
  </w:abstractNum>
  <w:abstractNum w:abstractNumId="1" w15:restartNumberingAfterBreak="0">
    <w:nsid w:val="14C752D7"/>
    <w:multiLevelType w:val="hybridMultilevel"/>
    <w:tmpl w:val="337C97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E20AFD"/>
    <w:multiLevelType w:val="multilevel"/>
    <w:tmpl w:val="CA9A18A6"/>
    <w:lvl w:ilvl="0">
      <w:start w:val="1"/>
      <w:numFmt w:val="bullet"/>
      <w:pStyle w:val="listtex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9A5"/>
    <w:rsid w:val="00001CE9"/>
    <w:rsid w:val="00012AA7"/>
    <w:rsid w:val="000200BB"/>
    <w:rsid w:val="0002180B"/>
    <w:rsid w:val="00022FE2"/>
    <w:rsid w:val="000260BC"/>
    <w:rsid w:val="00031CF0"/>
    <w:rsid w:val="00032BFB"/>
    <w:rsid w:val="0003336C"/>
    <w:rsid w:val="0006053E"/>
    <w:rsid w:val="00061ADF"/>
    <w:rsid w:val="00067083"/>
    <w:rsid w:val="0007511A"/>
    <w:rsid w:val="0007579A"/>
    <w:rsid w:val="000912C1"/>
    <w:rsid w:val="0009488F"/>
    <w:rsid w:val="00094FBF"/>
    <w:rsid w:val="000974F8"/>
    <w:rsid w:val="000A2A09"/>
    <w:rsid w:val="000A2D9B"/>
    <w:rsid w:val="000A3074"/>
    <w:rsid w:val="000B2368"/>
    <w:rsid w:val="000B36DB"/>
    <w:rsid w:val="000B4504"/>
    <w:rsid w:val="000C17BA"/>
    <w:rsid w:val="000C1DDD"/>
    <w:rsid w:val="000D175D"/>
    <w:rsid w:val="000D4E59"/>
    <w:rsid w:val="000E1E22"/>
    <w:rsid w:val="000F170B"/>
    <w:rsid w:val="000F5F09"/>
    <w:rsid w:val="000F796E"/>
    <w:rsid w:val="001020E6"/>
    <w:rsid w:val="00102A13"/>
    <w:rsid w:val="00106D7B"/>
    <w:rsid w:val="00114B23"/>
    <w:rsid w:val="001211D6"/>
    <w:rsid w:val="00125F9E"/>
    <w:rsid w:val="00134477"/>
    <w:rsid w:val="001351A5"/>
    <w:rsid w:val="001426BE"/>
    <w:rsid w:val="00151BD7"/>
    <w:rsid w:val="001612E6"/>
    <w:rsid w:val="00161B9A"/>
    <w:rsid w:val="001620A0"/>
    <w:rsid w:val="00162FAE"/>
    <w:rsid w:val="00172024"/>
    <w:rsid w:val="0017589A"/>
    <w:rsid w:val="00177C90"/>
    <w:rsid w:val="00180DE2"/>
    <w:rsid w:val="00183616"/>
    <w:rsid w:val="001A5279"/>
    <w:rsid w:val="001A6521"/>
    <w:rsid w:val="001B0295"/>
    <w:rsid w:val="001B2B5D"/>
    <w:rsid w:val="001B567B"/>
    <w:rsid w:val="001B5BEB"/>
    <w:rsid w:val="001B7128"/>
    <w:rsid w:val="001B7143"/>
    <w:rsid w:val="001D3E60"/>
    <w:rsid w:val="001D7869"/>
    <w:rsid w:val="001D7B4C"/>
    <w:rsid w:val="001F66B5"/>
    <w:rsid w:val="002006FE"/>
    <w:rsid w:val="00202ECB"/>
    <w:rsid w:val="00214DA1"/>
    <w:rsid w:val="002275D2"/>
    <w:rsid w:val="00242A1D"/>
    <w:rsid w:val="00247F3F"/>
    <w:rsid w:val="00257999"/>
    <w:rsid w:val="00257B21"/>
    <w:rsid w:val="00262B44"/>
    <w:rsid w:val="00262EC2"/>
    <w:rsid w:val="00274B44"/>
    <w:rsid w:val="002776A0"/>
    <w:rsid w:val="00294D62"/>
    <w:rsid w:val="00294FD3"/>
    <w:rsid w:val="002954B2"/>
    <w:rsid w:val="00297AC4"/>
    <w:rsid w:val="002A2B4E"/>
    <w:rsid w:val="002A45C3"/>
    <w:rsid w:val="002A5874"/>
    <w:rsid w:val="002C15BC"/>
    <w:rsid w:val="002C2467"/>
    <w:rsid w:val="002D1B81"/>
    <w:rsid w:val="002D1C1D"/>
    <w:rsid w:val="002D33A2"/>
    <w:rsid w:val="002E2534"/>
    <w:rsid w:val="00301E32"/>
    <w:rsid w:val="00302315"/>
    <w:rsid w:val="003023D8"/>
    <w:rsid w:val="00302D27"/>
    <w:rsid w:val="0030719A"/>
    <w:rsid w:val="00311108"/>
    <w:rsid w:val="0031369E"/>
    <w:rsid w:val="00316CC1"/>
    <w:rsid w:val="00317BC8"/>
    <w:rsid w:val="00317CCB"/>
    <w:rsid w:val="00325CEA"/>
    <w:rsid w:val="003333B1"/>
    <w:rsid w:val="00334E87"/>
    <w:rsid w:val="0034257D"/>
    <w:rsid w:val="0034379C"/>
    <w:rsid w:val="003449D4"/>
    <w:rsid w:val="003462E8"/>
    <w:rsid w:val="003556F3"/>
    <w:rsid w:val="00355EE5"/>
    <w:rsid w:val="00366CBE"/>
    <w:rsid w:val="003757E5"/>
    <w:rsid w:val="00380D86"/>
    <w:rsid w:val="00382610"/>
    <w:rsid w:val="00384ACE"/>
    <w:rsid w:val="00392D88"/>
    <w:rsid w:val="003A5ED7"/>
    <w:rsid w:val="003B2D56"/>
    <w:rsid w:val="003B338D"/>
    <w:rsid w:val="003B3FA8"/>
    <w:rsid w:val="003D23D7"/>
    <w:rsid w:val="003D3F96"/>
    <w:rsid w:val="003D5844"/>
    <w:rsid w:val="003E1E5A"/>
    <w:rsid w:val="003E4040"/>
    <w:rsid w:val="003E6B0D"/>
    <w:rsid w:val="003E6E7E"/>
    <w:rsid w:val="003F0654"/>
    <w:rsid w:val="003F16E0"/>
    <w:rsid w:val="003F294B"/>
    <w:rsid w:val="0040233A"/>
    <w:rsid w:val="00403C54"/>
    <w:rsid w:val="00405B76"/>
    <w:rsid w:val="00406D74"/>
    <w:rsid w:val="00414D90"/>
    <w:rsid w:val="00422F1E"/>
    <w:rsid w:val="004319F8"/>
    <w:rsid w:val="00437E58"/>
    <w:rsid w:val="0045099B"/>
    <w:rsid w:val="00463312"/>
    <w:rsid w:val="00463F33"/>
    <w:rsid w:val="0047158D"/>
    <w:rsid w:val="00476514"/>
    <w:rsid w:val="00484C42"/>
    <w:rsid w:val="004912AA"/>
    <w:rsid w:val="004927C6"/>
    <w:rsid w:val="004A2243"/>
    <w:rsid w:val="004A47B0"/>
    <w:rsid w:val="004A53BC"/>
    <w:rsid w:val="004B359C"/>
    <w:rsid w:val="004C256A"/>
    <w:rsid w:val="004C6BD8"/>
    <w:rsid w:val="004C6F11"/>
    <w:rsid w:val="004D1C1D"/>
    <w:rsid w:val="004D455D"/>
    <w:rsid w:val="004D5BE2"/>
    <w:rsid w:val="004D790E"/>
    <w:rsid w:val="004E4BC5"/>
    <w:rsid w:val="004E5F00"/>
    <w:rsid w:val="004F0E3A"/>
    <w:rsid w:val="004F0F87"/>
    <w:rsid w:val="004F7583"/>
    <w:rsid w:val="00501248"/>
    <w:rsid w:val="00501D19"/>
    <w:rsid w:val="005035BB"/>
    <w:rsid w:val="00504D77"/>
    <w:rsid w:val="005179D3"/>
    <w:rsid w:val="00520AA1"/>
    <w:rsid w:val="005274FB"/>
    <w:rsid w:val="00540B21"/>
    <w:rsid w:val="00542516"/>
    <w:rsid w:val="00546F26"/>
    <w:rsid w:val="005539AD"/>
    <w:rsid w:val="00555B58"/>
    <w:rsid w:val="005577DB"/>
    <w:rsid w:val="0056348E"/>
    <w:rsid w:val="00563573"/>
    <w:rsid w:val="00565B05"/>
    <w:rsid w:val="00573A83"/>
    <w:rsid w:val="00574F86"/>
    <w:rsid w:val="00576E88"/>
    <w:rsid w:val="00582080"/>
    <w:rsid w:val="00582776"/>
    <w:rsid w:val="00585FE8"/>
    <w:rsid w:val="005908E9"/>
    <w:rsid w:val="00592D16"/>
    <w:rsid w:val="005A6BB6"/>
    <w:rsid w:val="005B5A15"/>
    <w:rsid w:val="005C37C3"/>
    <w:rsid w:val="005D05C2"/>
    <w:rsid w:val="005D1325"/>
    <w:rsid w:val="005D29B7"/>
    <w:rsid w:val="005D45E7"/>
    <w:rsid w:val="005F5291"/>
    <w:rsid w:val="005F5E23"/>
    <w:rsid w:val="00601989"/>
    <w:rsid w:val="00605F55"/>
    <w:rsid w:val="006073BA"/>
    <w:rsid w:val="00623FDB"/>
    <w:rsid w:val="006311F7"/>
    <w:rsid w:val="006375AB"/>
    <w:rsid w:val="0064025D"/>
    <w:rsid w:val="0064133E"/>
    <w:rsid w:val="00643903"/>
    <w:rsid w:val="0065032B"/>
    <w:rsid w:val="0065563D"/>
    <w:rsid w:val="00656D97"/>
    <w:rsid w:val="00665A3D"/>
    <w:rsid w:val="00666B0C"/>
    <w:rsid w:val="00671110"/>
    <w:rsid w:val="006761F0"/>
    <w:rsid w:val="00676A09"/>
    <w:rsid w:val="00677761"/>
    <w:rsid w:val="0069057C"/>
    <w:rsid w:val="006A0200"/>
    <w:rsid w:val="006A055F"/>
    <w:rsid w:val="006A7371"/>
    <w:rsid w:val="006B253B"/>
    <w:rsid w:val="006B3C0E"/>
    <w:rsid w:val="006C1DDD"/>
    <w:rsid w:val="006C2F56"/>
    <w:rsid w:val="006C33AC"/>
    <w:rsid w:val="006C35CC"/>
    <w:rsid w:val="006D4B02"/>
    <w:rsid w:val="006D52E2"/>
    <w:rsid w:val="006E0D77"/>
    <w:rsid w:val="006E4408"/>
    <w:rsid w:val="006E4CB7"/>
    <w:rsid w:val="006E5FB0"/>
    <w:rsid w:val="006F041C"/>
    <w:rsid w:val="006F46FF"/>
    <w:rsid w:val="007034BB"/>
    <w:rsid w:val="007116AA"/>
    <w:rsid w:val="00711950"/>
    <w:rsid w:val="00714097"/>
    <w:rsid w:val="00717AD2"/>
    <w:rsid w:val="00720FC8"/>
    <w:rsid w:val="0073024B"/>
    <w:rsid w:val="00733AE1"/>
    <w:rsid w:val="00736162"/>
    <w:rsid w:val="00741C15"/>
    <w:rsid w:val="00742AF3"/>
    <w:rsid w:val="00744A92"/>
    <w:rsid w:val="007450CD"/>
    <w:rsid w:val="00754158"/>
    <w:rsid w:val="0075431F"/>
    <w:rsid w:val="00762762"/>
    <w:rsid w:val="00773637"/>
    <w:rsid w:val="007742B5"/>
    <w:rsid w:val="007773BF"/>
    <w:rsid w:val="00785BA5"/>
    <w:rsid w:val="007861A9"/>
    <w:rsid w:val="00786263"/>
    <w:rsid w:val="00786BDE"/>
    <w:rsid w:val="00790007"/>
    <w:rsid w:val="00790FEA"/>
    <w:rsid w:val="00791F2E"/>
    <w:rsid w:val="00792386"/>
    <w:rsid w:val="007B5739"/>
    <w:rsid w:val="007C3406"/>
    <w:rsid w:val="007C6BAF"/>
    <w:rsid w:val="007D09B2"/>
    <w:rsid w:val="007D44EB"/>
    <w:rsid w:val="007D464E"/>
    <w:rsid w:val="007E32A2"/>
    <w:rsid w:val="007E6883"/>
    <w:rsid w:val="007E7D18"/>
    <w:rsid w:val="007F666D"/>
    <w:rsid w:val="008006E8"/>
    <w:rsid w:val="00801E90"/>
    <w:rsid w:val="00804BEE"/>
    <w:rsid w:val="0081176D"/>
    <w:rsid w:val="00812A28"/>
    <w:rsid w:val="00815D66"/>
    <w:rsid w:val="00816B42"/>
    <w:rsid w:val="00850BEE"/>
    <w:rsid w:val="008568EA"/>
    <w:rsid w:val="00860E55"/>
    <w:rsid w:val="008634D1"/>
    <w:rsid w:val="00866E56"/>
    <w:rsid w:val="00873D9B"/>
    <w:rsid w:val="0088271D"/>
    <w:rsid w:val="00886596"/>
    <w:rsid w:val="00891866"/>
    <w:rsid w:val="00894E1A"/>
    <w:rsid w:val="00894F6A"/>
    <w:rsid w:val="008966DE"/>
    <w:rsid w:val="008A3B42"/>
    <w:rsid w:val="008A6948"/>
    <w:rsid w:val="008B1D34"/>
    <w:rsid w:val="008B485F"/>
    <w:rsid w:val="008B7B93"/>
    <w:rsid w:val="008C081D"/>
    <w:rsid w:val="008C099A"/>
    <w:rsid w:val="008C2F2A"/>
    <w:rsid w:val="008C6893"/>
    <w:rsid w:val="008C7A87"/>
    <w:rsid w:val="008E53B3"/>
    <w:rsid w:val="008F338F"/>
    <w:rsid w:val="00902FC1"/>
    <w:rsid w:val="009140D8"/>
    <w:rsid w:val="00916BB7"/>
    <w:rsid w:val="0091782C"/>
    <w:rsid w:val="00940FE4"/>
    <w:rsid w:val="00945D9B"/>
    <w:rsid w:val="00947838"/>
    <w:rsid w:val="0095083E"/>
    <w:rsid w:val="00953824"/>
    <w:rsid w:val="00955E0A"/>
    <w:rsid w:val="00961A2E"/>
    <w:rsid w:val="00961AD6"/>
    <w:rsid w:val="00962DF6"/>
    <w:rsid w:val="009649DE"/>
    <w:rsid w:val="00965CD5"/>
    <w:rsid w:val="00966AAF"/>
    <w:rsid w:val="00970D0F"/>
    <w:rsid w:val="0097284C"/>
    <w:rsid w:val="00974359"/>
    <w:rsid w:val="009803EB"/>
    <w:rsid w:val="00983ED3"/>
    <w:rsid w:val="00990178"/>
    <w:rsid w:val="009963F6"/>
    <w:rsid w:val="009A7603"/>
    <w:rsid w:val="009B0564"/>
    <w:rsid w:val="009B2325"/>
    <w:rsid w:val="009C2806"/>
    <w:rsid w:val="009C3BE5"/>
    <w:rsid w:val="009C5D70"/>
    <w:rsid w:val="009D3ED0"/>
    <w:rsid w:val="009D6F0D"/>
    <w:rsid w:val="009D72BE"/>
    <w:rsid w:val="009D7540"/>
    <w:rsid w:val="009E22E5"/>
    <w:rsid w:val="009E519B"/>
    <w:rsid w:val="009E6CBE"/>
    <w:rsid w:val="009F1DE8"/>
    <w:rsid w:val="009F2AEA"/>
    <w:rsid w:val="00A00511"/>
    <w:rsid w:val="00A06364"/>
    <w:rsid w:val="00A107C1"/>
    <w:rsid w:val="00A13DCB"/>
    <w:rsid w:val="00A16B58"/>
    <w:rsid w:val="00A37BBF"/>
    <w:rsid w:val="00A5424A"/>
    <w:rsid w:val="00A647A3"/>
    <w:rsid w:val="00A7000C"/>
    <w:rsid w:val="00A76624"/>
    <w:rsid w:val="00A7781B"/>
    <w:rsid w:val="00A807E5"/>
    <w:rsid w:val="00A81475"/>
    <w:rsid w:val="00A92788"/>
    <w:rsid w:val="00A9321F"/>
    <w:rsid w:val="00AA6CE4"/>
    <w:rsid w:val="00AB02A0"/>
    <w:rsid w:val="00AB0DC5"/>
    <w:rsid w:val="00AB22FE"/>
    <w:rsid w:val="00AB2F7C"/>
    <w:rsid w:val="00AB42C0"/>
    <w:rsid w:val="00AC0236"/>
    <w:rsid w:val="00AC6885"/>
    <w:rsid w:val="00AC6B80"/>
    <w:rsid w:val="00AC72E8"/>
    <w:rsid w:val="00AD00A4"/>
    <w:rsid w:val="00AD0312"/>
    <w:rsid w:val="00AD0763"/>
    <w:rsid w:val="00AD44BF"/>
    <w:rsid w:val="00AD5303"/>
    <w:rsid w:val="00AE7518"/>
    <w:rsid w:val="00AF3344"/>
    <w:rsid w:val="00AF5B85"/>
    <w:rsid w:val="00AF65A5"/>
    <w:rsid w:val="00B059B7"/>
    <w:rsid w:val="00B1063A"/>
    <w:rsid w:val="00B16623"/>
    <w:rsid w:val="00B30C76"/>
    <w:rsid w:val="00B349F2"/>
    <w:rsid w:val="00B363D0"/>
    <w:rsid w:val="00B36BE1"/>
    <w:rsid w:val="00B37264"/>
    <w:rsid w:val="00B3744A"/>
    <w:rsid w:val="00B52A5C"/>
    <w:rsid w:val="00B53449"/>
    <w:rsid w:val="00B53E2F"/>
    <w:rsid w:val="00B601B1"/>
    <w:rsid w:val="00B641C4"/>
    <w:rsid w:val="00B74F38"/>
    <w:rsid w:val="00B7512C"/>
    <w:rsid w:val="00B82C1F"/>
    <w:rsid w:val="00B83FD0"/>
    <w:rsid w:val="00B86115"/>
    <w:rsid w:val="00B87366"/>
    <w:rsid w:val="00B87FD5"/>
    <w:rsid w:val="00B93829"/>
    <w:rsid w:val="00B94EF3"/>
    <w:rsid w:val="00B962DC"/>
    <w:rsid w:val="00BA693A"/>
    <w:rsid w:val="00BA6E06"/>
    <w:rsid w:val="00BB146E"/>
    <w:rsid w:val="00BB2AEF"/>
    <w:rsid w:val="00BB589C"/>
    <w:rsid w:val="00BC1222"/>
    <w:rsid w:val="00BC1F73"/>
    <w:rsid w:val="00BC75A1"/>
    <w:rsid w:val="00BD3165"/>
    <w:rsid w:val="00BD43F9"/>
    <w:rsid w:val="00BF0CA5"/>
    <w:rsid w:val="00BF169E"/>
    <w:rsid w:val="00BF7BD3"/>
    <w:rsid w:val="00C05D6C"/>
    <w:rsid w:val="00C06E2E"/>
    <w:rsid w:val="00C127EA"/>
    <w:rsid w:val="00C16D45"/>
    <w:rsid w:val="00C20C32"/>
    <w:rsid w:val="00C3280C"/>
    <w:rsid w:val="00C33383"/>
    <w:rsid w:val="00C34E52"/>
    <w:rsid w:val="00C35654"/>
    <w:rsid w:val="00C43723"/>
    <w:rsid w:val="00C5096C"/>
    <w:rsid w:val="00C520F3"/>
    <w:rsid w:val="00C628C2"/>
    <w:rsid w:val="00C628D0"/>
    <w:rsid w:val="00C62CA5"/>
    <w:rsid w:val="00C63EE5"/>
    <w:rsid w:val="00C6703E"/>
    <w:rsid w:val="00C72F88"/>
    <w:rsid w:val="00C73773"/>
    <w:rsid w:val="00C75C4E"/>
    <w:rsid w:val="00C94B5B"/>
    <w:rsid w:val="00CA4D5D"/>
    <w:rsid w:val="00CB0E81"/>
    <w:rsid w:val="00CB590A"/>
    <w:rsid w:val="00CC799B"/>
    <w:rsid w:val="00CD3B8F"/>
    <w:rsid w:val="00CD6F88"/>
    <w:rsid w:val="00CE0471"/>
    <w:rsid w:val="00CE13C8"/>
    <w:rsid w:val="00CF1D75"/>
    <w:rsid w:val="00D00DD1"/>
    <w:rsid w:val="00D016D8"/>
    <w:rsid w:val="00D02E6C"/>
    <w:rsid w:val="00D03950"/>
    <w:rsid w:val="00D067B6"/>
    <w:rsid w:val="00D06817"/>
    <w:rsid w:val="00D22999"/>
    <w:rsid w:val="00D318B6"/>
    <w:rsid w:val="00D35EAB"/>
    <w:rsid w:val="00D3659B"/>
    <w:rsid w:val="00D40C08"/>
    <w:rsid w:val="00D417C3"/>
    <w:rsid w:val="00D4360F"/>
    <w:rsid w:val="00D453B5"/>
    <w:rsid w:val="00D46508"/>
    <w:rsid w:val="00D739DB"/>
    <w:rsid w:val="00D83BF0"/>
    <w:rsid w:val="00D90E5C"/>
    <w:rsid w:val="00D935E2"/>
    <w:rsid w:val="00D964E1"/>
    <w:rsid w:val="00D97850"/>
    <w:rsid w:val="00DA0568"/>
    <w:rsid w:val="00DB0A9C"/>
    <w:rsid w:val="00DB4753"/>
    <w:rsid w:val="00DC39A5"/>
    <w:rsid w:val="00DD6C9C"/>
    <w:rsid w:val="00DE2696"/>
    <w:rsid w:val="00DE5D40"/>
    <w:rsid w:val="00DE653D"/>
    <w:rsid w:val="00DE6874"/>
    <w:rsid w:val="00DF2EB8"/>
    <w:rsid w:val="00DF6346"/>
    <w:rsid w:val="00DF788F"/>
    <w:rsid w:val="00E23DD5"/>
    <w:rsid w:val="00E32A73"/>
    <w:rsid w:val="00E35AA8"/>
    <w:rsid w:val="00E423DA"/>
    <w:rsid w:val="00E4309A"/>
    <w:rsid w:val="00E45BA9"/>
    <w:rsid w:val="00E470E7"/>
    <w:rsid w:val="00E649B8"/>
    <w:rsid w:val="00E65092"/>
    <w:rsid w:val="00E76C15"/>
    <w:rsid w:val="00E807AF"/>
    <w:rsid w:val="00E846E4"/>
    <w:rsid w:val="00EA1EB5"/>
    <w:rsid w:val="00EA7C16"/>
    <w:rsid w:val="00EB2C7A"/>
    <w:rsid w:val="00ED063C"/>
    <w:rsid w:val="00ED20F9"/>
    <w:rsid w:val="00ED27C4"/>
    <w:rsid w:val="00ED582B"/>
    <w:rsid w:val="00ED59C9"/>
    <w:rsid w:val="00EE12AF"/>
    <w:rsid w:val="00EE1512"/>
    <w:rsid w:val="00EE2ABC"/>
    <w:rsid w:val="00EF6F7E"/>
    <w:rsid w:val="00F0569A"/>
    <w:rsid w:val="00F07737"/>
    <w:rsid w:val="00F139CF"/>
    <w:rsid w:val="00F20D51"/>
    <w:rsid w:val="00F20E1A"/>
    <w:rsid w:val="00F32EBB"/>
    <w:rsid w:val="00F354E6"/>
    <w:rsid w:val="00F376A1"/>
    <w:rsid w:val="00F47BFE"/>
    <w:rsid w:val="00F6553B"/>
    <w:rsid w:val="00F6558B"/>
    <w:rsid w:val="00F65684"/>
    <w:rsid w:val="00F71779"/>
    <w:rsid w:val="00F76751"/>
    <w:rsid w:val="00F7768E"/>
    <w:rsid w:val="00F82BF9"/>
    <w:rsid w:val="00F8330D"/>
    <w:rsid w:val="00F85E07"/>
    <w:rsid w:val="00F90F1D"/>
    <w:rsid w:val="00FA46DE"/>
    <w:rsid w:val="00FA5A5F"/>
    <w:rsid w:val="00FB48BA"/>
    <w:rsid w:val="00FB6C9B"/>
    <w:rsid w:val="00FC0A99"/>
    <w:rsid w:val="00FC19CF"/>
    <w:rsid w:val="00FC285E"/>
    <w:rsid w:val="00FC73CD"/>
    <w:rsid w:val="00FD06B6"/>
    <w:rsid w:val="00FD3A93"/>
    <w:rsid w:val="00FE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B80505-C650-44B7-AB25-1DA4FDC66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9A5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39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listtext">
    <w:name w:val="list text"/>
    <w:rsid w:val="00DC39A5"/>
    <w:pPr>
      <w:numPr>
        <w:numId w:val="1"/>
      </w:numPr>
      <w:spacing w:before="100" w:beforeAutospacing="1" w:after="100" w:afterAutospacing="1" w:line="360" w:lineRule="auto"/>
    </w:pPr>
    <w:rPr>
      <w:rFonts w:ascii="Tahoma" w:eastAsia="Times New Roman" w:hAnsi="Tahoma" w:cs="Arial"/>
      <w:spacing w:val="10"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4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4</cp:revision>
  <dcterms:created xsi:type="dcterms:W3CDTF">2016-08-23T19:41:00Z</dcterms:created>
  <dcterms:modified xsi:type="dcterms:W3CDTF">2016-09-19T20:07:00Z</dcterms:modified>
</cp:coreProperties>
</file>